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EC851" w14:textId="77777777" w:rsidR="00CE7B58" w:rsidRDefault="00CE7B58" w:rsidP="00CE7B58">
      <w:pPr>
        <w:rPr>
          <w:sz w:val="32"/>
          <w:szCs w:val="32"/>
        </w:rPr>
      </w:pPr>
      <w:r>
        <w:rPr>
          <w:sz w:val="32"/>
          <w:szCs w:val="32"/>
        </w:rPr>
        <w:t>St</w:t>
      </w:r>
      <w:r w:rsidRPr="00DA65D4">
        <w:rPr>
          <w:sz w:val="32"/>
          <w:szCs w:val="32"/>
        </w:rPr>
        <w:t>olpejakt Naustdal 2018:</w:t>
      </w:r>
      <w:bookmarkStart w:id="0" w:name="_GoBack"/>
      <w:bookmarkEnd w:id="0"/>
    </w:p>
    <w:tbl>
      <w:tblPr>
        <w:tblStyle w:val="Tabellrutenett"/>
        <w:tblpPr w:leftFromText="141" w:rightFromText="141" w:vertAnchor="text" w:horzAnchor="page" w:tblpX="10930" w:tblpY="15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2685"/>
        <w:gridCol w:w="8"/>
        <w:gridCol w:w="706"/>
      </w:tblGrid>
      <w:tr w:rsidR="00E8653B" w14:paraId="49D68FF6" w14:textId="77777777" w:rsidTr="00E8653B">
        <w:trPr>
          <w:trHeight w:val="90"/>
        </w:trPr>
        <w:tc>
          <w:tcPr>
            <w:tcW w:w="850" w:type="dxa"/>
          </w:tcPr>
          <w:p w14:paraId="27C66767" w14:textId="77777777" w:rsidR="00E8653B" w:rsidRDefault="00E8653B" w:rsidP="00E8653B">
            <w:r>
              <w:t>Stolpe</w:t>
            </w:r>
          </w:p>
        </w:tc>
        <w:tc>
          <w:tcPr>
            <w:tcW w:w="2685" w:type="dxa"/>
            <w:shd w:val="clear" w:color="auto" w:fill="D0CECE" w:themeFill="background2" w:themeFillShade="E6"/>
          </w:tcPr>
          <w:p w14:paraId="0179953E" w14:textId="77777777" w:rsidR="00E8653B" w:rsidRDefault="00E8653B" w:rsidP="00E8653B">
            <w:proofErr w:type="spellStart"/>
            <w:r>
              <w:t>Beskrivelse</w:t>
            </w:r>
            <w:proofErr w:type="spellEnd"/>
          </w:p>
        </w:tc>
        <w:tc>
          <w:tcPr>
            <w:tcW w:w="714" w:type="dxa"/>
            <w:gridSpan w:val="2"/>
            <w:shd w:val="clear" w:color="auto" w:fill="D0CECE" w:themeFill="background2" w:themeFillShade="E6"/>
          </w:tcPr>
          <w:p w14:paraId="305F0F31" w14:textId="77777777" w:rsidR="00E8653B" w:rsidRDefault="00E8653B" w:rsidP="00E8653B">
            <w:r>
              <w:t>Kode</w:t>
            </w:r>
          </w:p>
        </w:tc>
      </w:tr>
      <w:tr w:rsidR="00E8653B" w14:paraId="690564FF" w14:textId="77777777" w:rsidTr="00E8653B">
        <w:trPr>
          <w:trHeight w:val="360"/>
        </w:trPr>
        <w:tc>
          <w:tcPr>
            <w:tcW w:w="850" w:type="dxa"/>
            <w:shd w:val="clear" w:color="auto" w:fill="70AD47" w:themeFill="accent6"/>
          </w:tcPr>
          <w:p w14:paraId="475DA872" w14:textId="4630FB61" w:rsidR="00E8653B" w:rsidRDefault="00E8653B" w:rsidP="00E8653B">
            <w:r>
              <w:t>2</w:t>
            </w:r>
            <w:r>
              <w:t>1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6F13F7ED" w14:textId="3EB272A2" w:rsidR="00E8653B" w:rsidRDefault="00E8653B" w:rsidP="00E8653B">
            <w:proofErr w:type="spellStart"/>
            <w:r>
              <w:t>Stikryss</w:t>
            </w:r>
            <w:proofErr w:type="spellEnd"/>
          </w:p>
        </w:tc>
        <w:tc>
          <w:tcPr>
            <w:tcW w:w="706" w:type="dxa"/>
            <w:shd w:val="clear" w:color="auto" w:fill="D0CECE" w:themeFill="background2" w:themeFillShade="E6"/>
          </w:tcPr>
          <w:p w14:paraId="6C1B291E" w14:textId="77777777" w:rsidR="00E8653B" w:rsidRDefault="00E8653B" w:rsidP="00E8653B"/>
        </w:tc>
      </w:tr>
      <w:tr w:rsidR="00E8653B" w14:paraId="5C17E68E" w14:textId="77777777" w:rsidTr="00E8653B">
        <w:trPr>
          <w:trHeight w:val="90"/>
        </w:trPr>
        <w:tc>
          <w:tcPr>
            <w:tcW w:w="850" w:type="dxa"/>
            <w:shd w:val="clear" w:color="auto" w:fill="0070C0"/>
          </w:tcPr>
          <w:p w14:paraId="0F0089A5" w14:textId="120B1D53" w:rsidR="00E8653B" w:rsidRDefault="00E8653B" w:rsidP="00E8653B">
            <w:r>
              <w:t>2</w:t>
            </w:r>
            <w:r>
              <w:t>2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22AD2DD9" w14:textId="7EF48DA0" w:rsidR="00E8653B" w:rsidRDefault="00E8653B" w:rsidP="00E8653B">
            <w:r>
              <w:t>Skrent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68C4AC6E" w14:textId="77777777" w:rsidR="00E8653B" w:rsidRDefault="00E8653B" w:rsidP="00E8653B"/>
        </w:tc>
      </w:tr>
      <w:tr w:rsidR="00E8653B" w14:paraId="69591B45" w14:textId="77777777" w:rsidTr="00E8653B">
        <w:trPr>
          <w:trHeight w:val="90"/>
        </w:trPr>
        <w:tc>
          <w:tcPr>
            <w:tcW w:w="850" w:type="dxa"/>
            <w:shd w:val="clear" w:color="auto" w:fill="FF0000"/>
          </w:tcPr>
          <w:p w14:paraId="1BF4B353" w14:textId="32D7746D" w:rsidR="00E8653B" w:rsidRPr="00E8653B" w:rsidRDefault="00E8653B" w:rsidP="00E8653B">
            <w:pPr>
              <w:rPr>
                <w:color w:val="FF0000"/>
              </w:rPr>
            </w:pPr>
            <w:r>
              <w:t>2</w:t>
            </w:r>
            <w:r>
              <w:t>3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1590338C" w14:textId="63919A4F" w:rsidR="00E8653B" w:rsidRDefault="00E8653B" w:rsidP="00E8653B">
            <w:r>
              <w:t>Ruin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581644C5" w14:textId="77777777" w:rsidR="00E8653B" w:rsidRDefault="00E8653B" w:rsidP="00E8653B"/>
        </w:tc>
      </w:tr>
      <w:tr w:rsidR="00E8653B" w14:paraId="11D4545A" w14:textId="77777777" w:rsidTr="00E8653B">
        <w:trPr>
          <w:trHeight w:val="328"/>
        </w:trPr>
        <w:tc>
          <w:tcPr>
            <w:tcW w:w="850" w:type="dxa"/>
            <w:shd w:val="clear" w:color="auto" w:fill="4472C4" w:themeFill="accent1"/>
          </w:tcPr>
          <w:p w14:paraId="1A7820E0" w14:textId="4F43BB18" w:rsidR="00E8653B" w:rsidRDefault="00E8653B" w:rsidP="00E8653B">
            <w:r>
              <w:t>2</w:t>
            </w:r>
            <w:r>
              <w:t>4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D92000E" w14:textId="33A706FB" w:rsidR="00E8653B" w:rsidRDefault="00E8653B" w:rsidP="00E8653B">
            <w:r>
              <w:t>Liten 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3518C1EC" w14:textId="77777777" w:rsidR="00E8653B" w:rsidRDefault="00E8653B" w:rsidP="00E8653B"/>
        </w:tc>
      </w:tr>
      <w:tr w:rsidR="00E8653B" w14:paraId="2CB1F99B" w14:textId="77777777" w:rsidTr="00E8653B">
        <w:tc>
          <w:tcPr>
            <w:tcW w:w="850" w:type="dxa"/>
            <w:shd w:val="clear" w:color="auto" w:fill="4472C4" w:themeFill="accent1"/>
          </w:tcPr>
          <w:p w14:paraId="19B4BD77" w14:textId="255E0470" w:rsidR="00E8653B" w:rsidRDefault="00E8653B" w:rsidP="00E8653B">
            <w:r>
              <w:t>2</w:t>
            </w:r>
            <w:r>
              <w:t>5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45D53D9F" w14:textId="77777777" w:rsidR="00E8653B" w:rsidRDefault="00E8653B" w:rsidP="00E8653B">
            <w:r>
              <w:t>Stein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20A9C9DD" w14:textId="77777777" w:rsidR="00E8653B" w:rsidRDefault="00E8653B" w:rsidP="00E8653B"/>
        </w:tc>
      </w:tr>
      <w:tr w:rsidR="00E8653B" w14:paraId="36F44B7B" w14:textId="77777777" w:rsidTr="00E8653B">
        <w:trPr>
          <w:trHeight w:val="362"/>
        </w:trPr>
        <w:tc>
          <w:tcPr>
            <w:tcW w:w="850" w:type="dxa"/>
            <w:shd w:val="clear" w:color="auto" w:fill="FF0000"/>
          </w:tcPr>
          <w:p w14:paraId="42C16C60" w14:textId="1626512F" w:rsidR="00E8653B" w:rsidRDefault="00E8653B" w:rsidP="00E8653B">
            <w:r>
              <w:t>2</w:t>
            </w:r>
            <w:r>
              <w:t>6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11677A24" w14:textId="504E57FB" w:rsidR="00E8653B" w:rsidRDefault="00E8653B" w:rsidP="00E8653B">
            <w:r>
              <w:t>Under skrent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49C573B2" w14:textId="77777777" w:rsidR="00E8653B" w:rsidRDefault="00E8653B" w:rsidP="00E8653B"/>
        </w:tc>
      </w:tr>
      <w:tr w:rsidR="00E8653B" w14:paraId="1E9FC50E" w14:textId="77777777" w:rsidTr="00E8653B">
        <w:trPr>
          <w:trHeight w:val="331"/>
        </w:trPr>
        <w:tc>
          <w:tcPr>
            <w:tcW w:w="850" w:type="dxa"/>
            <w:shd w:val="clear" w:color="auto" w:fill="FF0000"/>
          </w:tcPr>
          <w:p w14:paraId="55008307" w14:textId="7E757A18" w:rsidR="00E8653B" w:rsidRDefault="00E8653B" w:rsidP="00E8653B">
            <w:r>
              <w:t>2</w:t>
            </w:r>
            <w:r>
              <w:t>7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FAF791D" w14:textId="49FD7CFE" w:rsidR="00E8653B" w:rsidRDefault="00E8653B" w:rsidP="00E8653B">
            <w:r>
              <w:t>Søkk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59C611A5" w14:textId="77777777" w:rsidR="00E8653B" w:rsidRDefault="00E8653B" w:rsidP="00E8653B"/>
        </w:tc>
      </w:tr>
      <w:tr w:rsidR="00E8653B" w14:paraId="1E26DDC1" w14:textId="77777777" w:rsidTr="00E8653B">
        <w:trPr>
          <w:trHeight w:val="341"/>
        </w:trPr>
        <w:tc>
          <w:tcPr>
            <w:tcW w:w="850" w:type="dxa"/>
            <w:shd w:val="clear" w:color="auto" w:fill="4472C4" w:themeFill="accent1"/>
          </w:tcPr>
          <w:p w14:paraId="725762F4" w14:textId="735DE2BC" w:rsidR="00E8653B" w:rsidRDefault="00E8653B" w:rsidP="00E8653B">
            <w:r>
              <w:t>2</w:t>
            </w:r>
            <w:r>
              <w:t>8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1D7C25AD" w14:textId="4E038F81" w:rsidR="00E8653B" w:rsidRDefault="00E8653B" w:rsidP="00E8653B">
            <w:r>
              <w:t>Under stup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3EBE1B37" w14:textId="77777777" w:rsidR="00E8653B" w:rsidRDefault="00E8653B" w:rsidP="00E8653B"/>
        </w:tc>
      </w:tr>
      <w:tr w:rsidR="00E8653B" w14:paraId="362F7292" w14:textId="77777777" w:rsidTr="00E8653B">
        <w:tc>
          <w:tcPr>
            <w:tcW w:w="850" w:type="dxa"/>
            <w:shd w:val="clear" w:color="auto" w:fill="4472C4" w:themeFill="accent1"/>
          </w:tcPr>
          <w:p w14:paraId="5416079C" w14:textId="17C0332A" w:rsidR="00E8653B" w:rsidRDefault="00E8653B" w:rsidP="00E8653B">
            <w:r>
              <w:t>2</w:t>
            </w:r>
            <w:r>
              <w:t>9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6C2EC4FC" w14:textId="51BF88E5" w:rsidR="00E8653B" w:rsidRDefault="00E8653B" w:rsidP="00E8653B">
            <w:r>
              <w:t>Under stup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5947E52A" w14:textId="77777777" w:rsidR="00E8653B" w:rsidRDefault="00E8653B" w:rsidP="00E8653B"/>
        </w:tc>
      </w:tr>
      <w:tr w:rsidR="00E8653B" w14:paraId="66FD5853" w14:textId="77777777" w:rsidTr="00E8653B">
        <w:trPr>
          <w:trHeight w:val="319"/>
        </w:trPr>
        <w:tc>
          <w:tcPr>
            <w:tcW w:w="850" w:type="dxa"/>
            <w:shd w:val="clear" w:color="auto" w:fill="4472C4" w:themeFill="accent1"/>
          </w:tcPr>
          <w:p w14:paraId="554B1D9C" w14:textId="5CC7FE28" w:rsidR="00E8653B" w:rsidRDefault="00E8653B" w:rsidP="00E8653B">
            <w:r>
              <w:t>3</w:t>
            </w:r>
            <w:r>
              <w:t>0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3DBBC9F5" w14:textId="0AF1E4DB" w:rsidR="00E8653B" w:rsidRDefault="00E8653B" w:rsidP="00E8653B">
            <w:r>
              <w:t>Mellom skrent og sti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683F7F23" w14:textId="77777777" w:rsidR="00E8653B" w:rsidRDefault="00E8653B" w:rsidP="00E8653B"/>
        </w:tc>
      </w:tr>
    </w:tbl>
    <w:p w14:paraId="01E7C676" w14:textId="77777777" w:rsidR="00CE7B58" w:rsidRDefault="00CE7B58" w:rsidP="00CE7B58"/>
    <w:p w14:paraId="37048593" w14:textId="77777777" w:rsidR="00E8653B" w:rsidRDefault="00CE7B58" w:rsidP="00CE7B58">
      <w:pPr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Sundeåsen</w:t>
      </w:r>
      <w:proofErr w:type="spellEnd"/>
    </w:p>
    <w:p w14:paraId="33B55A3C" w14:textId="5F4BD343" w:rsidR="00CE7B58" w:rsidRDefault="00E8653B" w:rsidP="00CE7B58">
      <w:pPr>
        <w:rPr>
          <w:b/>
          <w:sz w:val="56"/>
          <w:szCs w:val="56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 wp14:anchorId="43AFF7E3" wp14:editId="2EF697F6">
            <wp:simplePos x="0" y="0"/>
            <wp:positionH relativeFrom="column">
              <wp:posOffset>13335</wp:posOffset>
            </wp:positionH>
            <wp:positionV relativeFrom="paragraph">
              <wp:posOffset>168275</wp:posOffset>
            </wp:positionV>
            <wp:extent cx="7980101" cy="5384165"/>
            <wp:effectExtent l="0" t="0" r="0" b="63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_stolpar sundeåse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3432" r="6244" b="9190"/>
                    <a:stretch/>
                  </pic:blipFill>
                  <pic:spPr bwMode="auto">
                    <a:xfrm>
                      <a:off x="0" y="0"/>
                      <a:ext cx="7980101" cy="538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38092" w14:textId="789AA228" w:rsidR="00CE7B58" w:rsidRPr="002C39DC" w:rsidRDefault="00CE7B58" w:rsidP="00CE7B58">
      <w:pPr>
        <w:rPr>
          <w:b/>
          <w:sz w:val="56"/>
          <w:szCs w:val="56"/>
        </w:rPr>
      </w:pPr>
    </w:p>
    <w:p w14:paraId="51784A8A" w14:textId="77777777" w:rsidR="001E617F" w:rsidRDefault="00E8653B"/>
    <w:sectPr w:rsidR="001E617F" w:rsidSect="00CE7B58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B58"/>
    <w:rsid w:val="000B7CEB"/>
    <w:rsid w:val="001671AE"/>
    <w:rsid w:val="00176A0A"/>
    <w:rsid w:val="003A2A46"/>
    <w:rsid w:val="003A4DBB"/>
    <w:rsid w:val="004B1851"/>
    <w:rsid w:val="007E6549"/>
    <w:rsid w:val="00807C0D"/>
    <w:rsid w:val="00A2100F"/>
    <w:rsid w:val="00A76BE4"/>
    <w:rsid w:val="00BD34E7"/>
    <w:rsid w:val="00CE7B58"/>
    <w:rsid w:val="00D30B6F"/>
    <w:rsid w:val="00E274A1"/>
    <w:rsid w:val="00E8653B"/>
    <w:rsid w:val="00F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A9B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7B58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86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182</Characters>
  <Application>Microsoft Macintosh Word</Application>
  <DocSecurity>0</DocSecurity>
  <Lines>1</Lines>
  <Paragraphs>1</Paragraphs>
  <ScaleCrop>false</ScaleCrop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Åsmund Berthelsen</dc:creator>
  <cp:keywords/>
  <dc:description/>
  <cp:lastModifiedBy>Åsmund Berthelsen</cp:lastModifiedBy>
  <cp:revision>2</cp:revision>
  <dcterms:created xsi:type="dcterms:W3CDTF">2018-06-18T20:31:00Z</dcterms:created>
  <dcterms:modified xsi:type="dcterms:W3CDTF">2018-06-18T20:38:00Z</dcterms:modified>
</cp:coreProperties>
</file>