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pPr w:leftFromText="141" w:rightFromText="141" w:vertAnchor="text" w:horzAnchor="page" w:tblpX="6970" w:tblpY="255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50"/>
        <w:gridCol w:w="2685"/>
        <w:gridCol w:w="8"/>
        <w:gridCol w:w="706"/>
      </w:tblGrid>
      <w:tr w:rsidR="00DA65D4" w14:paraId="7A89FC19" w14:textId="77777777" w:rsidTr="002C39DC">
        <w:trPr>
          <w:trHeight w:val="90"/>
        </w:trPr>
        <w:tc>
          <w:tcPr>
            <w:tcW w:w="850" w:type="dxa"/>
          </w:tcPr>
          <w:p w14:paraId="7B154C66" w14:textId="77777777" w:rsidR="00DA65D4" w:rsidRDefault="00DA65D4" w:rsidP="002C39DC">
            <w:r>
              <w:t>Stolpe</w:t>
            </w:r>
          </w:p>
        </w:tc>
        <w:tc>
          <w:tcPr>
            <w:tcW w:w="2685" w:type="dxa"/>
            <w:shd w:val="clear" w:color="auto" w:fill="D0CECE" w:themeFill="background2" w:themeFillShade="E6"/>
          </w:tcPr>
          <w:p w14:paraId="7B20EE9F" w14:textId="77777777" w:rsidR="00DA65D4" w:rsidRDefault="00DA65D4" w:rsidP="002C39DC">
            <w:proofErr w:type="spellStart"/>
            <w:r>
              <w:t>Beskrivelse</w:t>
            </w:r>
            <w:proofErr w:type="spellEnd"/>
          </w:p>
        </w:tc>
        <w:tc>
          <w:tcPr>
            <w:tcW w:w="714" w:type="dxa"/>
            <w:gridSpan w:val="2"/>
            <w:shd w:val="clear" w:color="auto" w:fill="D0CECE" w:themeFill="background2" w:themeFillShade="E6"/>
          </w:tcPr>
          <w:p w14:paraId="396F367C" w14:textId="77777777" w:rsidR="00DA65D4" w:rsidRDefault="00DA65D4" w:rsidP="002C39DC">
            <w:r>
              <w:t>Kode</w:t>
            </w:r>
          </w:p>
        </w:tc>
      </w:tr>
      <w:tr w:rsidR="00DA65D4" w14:paraId="1BE88A27" w14:textId="77777777" w:rsidTr="002C39DC">
        <w:trPr>
          <w:trHeight w:val="360"/>
        </w:trPr>
        <w:tc>
          <w:tcPr>
            <w:tcW w:w="850" w:type="dxa"/>
            <w:shd w:val="clear" w:color="auto" w:fill="4472C4" w:themeFill="accent1"/>
          </w:tcPr>
          <w:p w14:paraId="1A994F1C" w14:textId="77777777" w:rsidR="00DA65D4" w:rsidRDefault="00DA65D4" w:rsidP="002C39DC">
            <w:r>
              <w:t>1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067C9AC0" w14:textId="387E0FDA" w:rsidR="00DA65D4" w:rsidRDefault="00A308FD" w:rsidP="002C39DC">
            <w:r>
              <w:t>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7549665A" w14:textId="77777777" w:rsidR="00DA65D4" w:rsidRDefault="00DA65D4" w:rsidP="002C39DC"/>
        </w:tc>
      </w:tr>
      <w:tr w:rsidR="00DA65D4" w14:paraId="19D424FD" w14:textId="77777777" w:rsidTr="002C39DC">
        <w:trPr>
          <w:trHeight w:val="90"/>
        </w:trPr>
        <w:tc>
          <w:tcPr>
            <w:tcW w:w="850" w:type="dxa"/>
            <w:shd w:val="clear" w:color="auto" w:fill="0070C0"/>
          </w:tcPr>
          <w:p w14:paraId="4308AC98" w14:textId="77777777" w:rsidR="00DA65D4" w:rsidRDefault="00DA65D4" w:rsidP="002C39DC">
            <w:r>
              <w:t>2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3ED2266D" w14:textId="576579D5" w:rsidR="00DA65D4" w:rsidRDefault="00A308FD" w:rsidP="002C39DC">
            <w:r>
              <w:t>Søkk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1F18E9F5" w14:textId="77777777" w:rsidR="00DA65D4" w:rsidRDefault="00DA65D4" w:rsidP="002C39DC"/>
        </w:tc>
      </w:tr>
      <w:tr w:rsidR="00DA65D4" w14:paraId="2BE0E205" w14:textId="77777777" w:rsidTr="002C39DC">
        <w:trPr>
          <w:trHeight w:val="90"/>
        </w:trPr>
        <w:tc>
          <w:tcPr>
            <w:tcW w:w="850" w:type="dxa"/>
            <w:shd w:val="clear" w:color="auto" w:fill="70AD47" w:themeFill="accent6"/>
          </w:tcPr>
          <w:p w14:paraId="7A9BAE3C" w14:textId="77777777" w:rsidR="00DA65D4" w:rsidRDefault="00DA65D4" w:rsidP="002C39DC">
            <w:r>
              <w:t>3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41783A12" w14:textId="6F9AA7E2" w:rsidR="00DA65D4" w:rsidRDefault="00A308FD" w:rsidP="002C39DC">
            <w:proofErr w:type="spellStart"/>
            <w:r>
              <w:t>Stikryss</w:t>
            </w:r>
            <w:proofErr w:type="spellEnd"/>
          </w:p>
        </w:tc>
        <w:tc>
          <w:tcPr>
            <w:tcW w:w="706" w:type="dxa"/>
            <w:shd w:val="clear" w:color="auto" w:fill="D0CECE" w:themeFill="background2" w:themeFillShade="E6"/>
          </w:tcPr>
          <w:p w14:paraId="3C588B32" w14:textId="77777777" w:rsidR="00DA65D4" w:rsidRDefault="00DA65D4" w:rsidP="002C39DC"/>
        </w:tc>
      </w:tr>
      <w:tr w:rsidR="00DA65D4" w14:paraId="3060E8C2" w14:textId="77777777" w:rsidTr="002C39DC">
        <w:tc>
          <w:tcPr>
            <w:tcW w:w="850" w:type="dxa"/>
            <w:shd w:val="clear" w:color="auto" w:fill="70AD47" w:themeFill="accent6"/>
          </w:tcPr>
          <w:p w14:paraId="6D4BA006" w14:textId="77777777" w:rsidR="00DA65D4" w:rsidRDefault="00DA65D4" w:rsidP="002C39DC">
            <w:r>
              <w:t>4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0946E797" w14:textId="561ECED7" w:rsidR="00DA65D4" w:rsidRDefault="00A308FD" w:rsidP="002C39DC">
            <w:r>
              <w:t>Ruin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02F446E" w14:textId="77777777" w:rsidR="00DA65D4" w:rsidRDefault="00DA65D4" w:rsidP="002C39DC"/>
        </w:tc>
      </w:tr>
      <w:tr w:rsidR="00DA65D4" w14:paraId="4C5B3357" w14:textId="77777777" w:rsidTr="002C39DC">
        <w:tc>
          <w:tcPr>
            <w:tcW w:w="850" w:type="dxa"/>
            <w:shd w:val="clear" w:color="auto" w:fill="70AD47" w:themeFill="accent6"/>
          </w:tcPr>
          <w:p w14:paraId="10CE282F" w14:textId="77777777" w:rsidR="00DA65D4" w:rsidRDefault="00DA65D4" w:rsidP="002C39DC">
            <w:r>
              <w:t>5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4FE83C6F" w14:textId="3CE577D9" w:rsidR="00DA65D4" w:rsidRDefault="00A308FD" w:rsidP="002C39DC">
            <w:r>
              <w:t>Brygge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1B63525B" w14:textId="77777777" w:rsidR="00DA65D4" w:rsidRDefault="00DA65D4" w:rsidP="002C39DC"/>
        </w:tc>
      </w:tr>
      <w:tr w:rsidR="00DA65D4" w14:paraId="4E24272A" w14:textId="77777777" w:rsidTr="002C39DC">
        <w:trPr>
          <w:trHeight w:val="362"/>
        </w:trPr>
        <w:tc>
          <w:tcPr>
            <w:tcW w:w="850" w:type="dxa"/>
            <w:shd w:val="clear" w:color="auto" w:fill="4472C4" w:themeFill="accent1"/>
          </w:tcPr>
          <w:p w14:paraId="61CD78FB" w14:textId="77777777" w:rsidR="00DA65D4" w:rsidRDefault="00DA65D4" w:rsidP="002C39DC">
            <w:r>
              <w:t>6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22A71000" w14:textId="397B6312" w:rsidR="00DA65D4" w:rsidRDefault="00A308FD" w:rsidP="002C39DC">
            <w:r>
              <w:t>Myr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7E1D892B" w14:textId="77777777" w:rsidR="00DA65D4" w:rsidRDefault="00DA65D4" w:rsidP="002C39DC"/>
        </w:tc>
      </w:tr>
      <w:tr w:rsidR="00DA65D4" w14:paraId="271CC252" w14:textId="77777777" w:rsidTr="002C39DC">
        <w:trPr>
          <w:trHeight w:val="331"/>
        </w:trPr>
        <w:tc>
          <w:tcPr>
            <w:tcW w:w="850" w:type="dxa"/>
            <w:shd w:val="clear" w:color="auto" w:fill="4472C4" w:themeFill="accent1"/>
          </w:tcPr>
          <w:p w14:paraId="5BFF4980" w14:textId="77777777" w:rsidR="00DA65D4" w:rsidRDefault="00DA65D4" w:rsidP="002C39DC">
            <w:r>
              <w:t>7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6BB3AC22" w14:textId="53420BC6" w:rsidR="00DA65D4" w:rsidRDefault="00A308FD" w:rsidP="002C39DC">
            <w:r>
              <w:t>Søkk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66DF7F1F" w14:textId="77777777" w:rsidR="00DA65D4" w:rsidRDefault="00DA65D4" w:rsidP="002C39DC"/>
        </w:tc>
      </w:tr>
      <w:tr w:rsidR="00DA65D4" w14:paraId="7656DC97" w14:textId="77777777" w:rsidTr="002C39DC">
        <w:tc>
          <w:tcPr>
            <w:tcW w:w="850" w:type="dxa"/>
            <w:shd w:val="clear" w:color="auto" w:fill="4472C4" w:themeFill="accent1"/>
          </w:tcPr>
          <w:p w14:paraId="15579983" w14:textId="77777777" w:rsidR="00DA65D4" w:rsidRDefault="00DA65D4" w:rsidP="002C39DC">
            <w:r>
              <w:t>8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5CA8E246" w14:textId="220BEBF2" w:rsidR="00DA65D4" w:rsidRDefault="00A308FD" w:rsidP="002C39DC">
            <w:r>
              <w:t>Søkk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55FD6D4C" w14:textId="77777777" w:rsidR="00DA65D4" w:rsidRDefault="00DA65D4" w:rsidP="002C39DC"/>
        </w:tc>
      </w:tr>
      <w:tr w:rsidR="00DA65D4" w14:paraId="1CE983CA" w14:textId="77777777" w:rsidTr="002C39DC">
        <w:tc>
          <w:tcPr>
            <w:tcW w:w="850" w:type="dxa"/>
            <w:shd w:val="clear" w:color="auto" w:fill="4472C4" w:themeFill="accent1"/>
          </w:tcPr>
          <w:p w14:paraId="7D5980D7" w14:textId="77777777" w:rsidR="00DA65D4" w:rsidRDefault="00DA65D4" w:rsidP="002C39DC">
            <w:r>
              <w:t>9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6DB0BF33" w14:textId="1D5E8C85" w:rsidR="00DA65D4" w:rsidRDefault="00A308FD" w:rsidP="002C39DC">
            <w:r>
              <w:t>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30A3F48D" w14:textId="77777777" w:rsidR="00DA65D4" w:rsidRDefault="00DA65D4" w:rsidP="002C39DC"/>
        </w:tc>
      </w:tr>
      <w:tr w:rsidR="00DA65D4" w14:paraId="375C6072" w14:textId="77777777" w:rsidTr="002C39DC">
        <w:trPr>
          <w:trHeight w:val="319"/>
        </w:trPr>
        <w:tc>
          <w:tcPr>
            <w:tcW w:w="850" w:type="dxa"/>
            <w:shd w:val="clear" w:color="auto" w:fill="4472C4" w:themeFill="accent1"/>
          </w:tcPr>
          <w:p w14:paraId="4571A98F" w14:textId="77777777" w:rsidR="00DA65D4" w:rsidRDefault="00DA65D4" w:rsidP="002C39DC">
            <w:r>
              <w:t>10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3482B03C" w14:textId="20EACABF" w:rsidR="00DA65D4" w:rsidRDefault="00A308FD" w:rsidP="002C39DC">
            <w:r>
              <w:t>Vest for 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14AFCD1C" w14:textId="77777777" w:rsidR="00DA65D4" w:rsidRDefault="00DA65D4" w:rsidP="002C39DC"/>
        </w:tc>
      </w:tr>
    </w:tbl>
    <w:p w14:paraId="5825E3D5" w14:textId="77777777" w:rsidR="001E617F" w:rsidRDefault="00DA65D4">
      <w:pPr>
        <w:rPr>
          <w:sz w:val="32"/>
          <w:szCs w:val="32"/>
        </w:rPr>
      </w:pPr>
      <w:r w:rsidRPr="00DA65D4">
        <w:rPr>
          <w:noProof/>
          <w:sz w:val="32"/>
          <w:szCs w:val="32"/>
          <w:lang w:val="nb-NO" w:eastAsia="nb-NO"/>
        </w:rPr>
        <w:drawing>
          <wp:anchor distT="0" distB="0" distL="114300" distR="114300" simplePos="0" relativeHeight="251658240" behindDoc="1" locked="0" layoutInCell="1" allowOverlap="1" wp14:anchorId="17D4CDCA" wp14:editId="59E77155">
            <wp:simplePos x="0" y="0"/>
            <wp:positionH relativeFrom="column">
              <wp:posOffset>-137976</wp:posOffset>
            </wp:positionH>
            <wp:positionV relativeFrom="paragraph">
              <wp:posOffset>1717040</wp:posOffset>
            </wp:positionV>
            <wp:extent cx="6778613" cy="6631940"/>
            <wp:effectExtent l="0" t="0" r="381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_stolpar russenes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0064" r="3439" b="18235"/>
                    <a:stretch/>
                  </pic:blipFill>
                  <pic:spPr bwMode="auto">
                    <a:xfrm>
                      <a:off x="0" y="0"/>
                      <a:ext cx="6778613" cy="663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5D4">
        <w:rPr>
          <w:sz w:val="32"/>
          <w:szCs w:val="32"/>
        </w:rPr>
        <w:t>Stolpejakt Naustdal 2018:</w:t>
      </w:r>
    </w:p>
    <w:p w14:paraId="33F854BB" w14:textId="77777777" w:rsidR="002C39DC" w:rsidRPr="00DA65D4" w:rsidRDefault="002C39DC">
      <w:pPr>
        <w:rPr>
          <w:sz w:val="32"/>
          <w:szCs w:val="32"/>
        </w:rPr>
      </w:pPr>
    </w:p>
    <w:p w14:paraId="40A2473C" w14:textId="77777777" w:rsidR="00DA65D4" w:rsidRDefault="00DA65D4"/>
    <w:p w14:paraId="2C938F02" w14:textId="77777777" w:rsidR="00DA65D4" w:rsidRPr="002C39DC" w:rsidRDefault="00DA65D4">
      <w:pPr>
        <w:rPr>
          <w:b/>
          <w:sz w:val="56"/>
          <w:szCs w:val="56"/>
        </w:rPr>
      </w:pPr>
      <w:r w:rsidRPr="002C39DC">
        <w:rPr>
          <w:b/>
          <w:sz w:val="56"/>
          <w:szCs w:val="56"/>
        </w:rPr>
        <w:t>Russenes Friluftsområde</w:t>
      </w:r>
      <w:bookmarkStart w:id="0" w:name="_GoBack"/>
      <w:bookmarkEnd w:id="0"/>
    </w:p>
    <w:sectPr w:rsidR="00DA65D4" w:rsidRPr="002C39DC" w:rsidSect="00DA65D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26"/>
    <w:rsid w:val="000B7CEB"/>
    <w:rsid w:val="001671AE"/>
    <w:rsid w:val="00176A0A"/>
    <w:rsid w:val="002C39DC"/>
    <w:rsid w:val="003A2A46"/>
    <w:rsid w:val="003A4DBB"/>
    <w:rsid w:val="004B1851"/>
    <w:rsid w:val="007E6549"/>
    <w:rsid w:val="00807C0D"/>
    <w:rsid w:val="0085521E"/>
    <w:rsid w:val="00924926"/>
    <w:rsid w:val="00A2100F"/>
    <w:rsid w:val="00A308FD"/>
    <w:rsid w:val="00A76BE4"/>
    <w:rsid w:val="00BD34E7"/>
    <w:rsid w:val="00D30B6F"/>
    <w:rsid w:val="00DA65D4"/>
    <w:rsid w:val="00E274A1"/>
    <w:rsid w:val="00F919AA"/>
    <w:rsid w:val="00FC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3796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521E"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552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</Words>
  <Characters>157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Åsmund Berthelsen</dc:creator>
  <cp:keywords/>
  <dc:description/>
  <cp:lastModifiedBy>Åsmund Berthelsen</cp:lastModifiedBy>
  <cp:revision>3</cp:revision>
  <dcterms:created xsi:type="dcterms:W3CDTF">2018-06-18T19:21:00Z</dcterms:created>
  <dcterms:modified xsi:type="dcterms:W3CDTF">2018-06-18T20:06:00Z</dcterms:modified>
</cp:coreProperties>
</file>